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8429B7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Julenissens bjeller - Arne Bendiksen </w:t>
      </w:r>
    </w:p>
    <w:p w:rsid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5A0894" w:rsidRDefault="005A0894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G</w:t>
      </w: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Am</w:t>
      </w:r>
    </w:p>
    <w:p w:rsidR="008429B7" w:rsidRPr="008429B7" w:rsidRDefault="001E51DE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3699500</wp:posOffset>
            </wp:positionH>
            <wp:positionV relativeFrom="paragraph">
              <wp:posOffset>17259</wp:posOffset>
            </wp:positionV>
            <wp:extent cx="1513215" cy="1132764"/>
            <wp:effectExtent l="0" t="0" r="0" b="0"/>
            <wp:wrapNone/>
            <wp:docPr id="1" name="Bilde 1" descr="Bilderesultat for christmas b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christmas bel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95" cy="113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9B7"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Julenissens bjeller sang </w:t>
      </w:r>
      <w:proofErr w:type="spellStart"/>
      <w:r w:rsidR="008429B7"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tingeling</w:t>
      </w:r>
      <w:proofErr w:type="spellEnd"/>
      <w:r w:rsidR="008429B7"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,</w:t>
      </w:r>
      <w:r w:rsidR="008429B7" w:rsidRPr="008429B7">
        <w:t xml:space="preserve"> 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G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tinge-</w:t>
      </w:r>
      <w:proofErr w:type="spellStart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linge</w:t>
      </w:r>
      <w:proofErr w:type="spellEnd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-</w:t>
      </w:r>
      <w:proofErr w:type="spellStart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ling</w:t>
      </w:r>
      <w:proofErr w:type="spellEnd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, tinge-</w:t>
      </w:r>
      <w:proofErr w:type="spellStart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linge</w:t>
      </w:r>
      <w:proofErr w:type="spellEnd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-</w:t>
      </w:r>
      <w:proofErr w:type="spellStart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ling</w:t>
      </w:r>
      <w:proofErr w:type="spellEnd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,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C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julenissens bjeller sang </w:t>
      </w:r>
      <w:proofErr w:type="spellStart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tingeling</w:t>
      </w:r>
      <w:proofErr w:type="spellEnd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, 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D</w:t>
      </w:r>
      <w:r w:rsidR="00057D6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7</w:t>
      </w: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G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men en liten bjelle sang </w:t>
      </w:r>
      <w:proofErr w:type="spellStart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boing</w:t>
      </w:r>
      <w:proofErr w:type="spellEnd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!</w:t>
      </w:r>
    </w:p>
    <w:p w:rsid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1E51DE" w:rsidRPr="008429B7" w:rsidRDefault="001E51DE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G</w:t>
      </w: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Am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Reinsdyra ble redde kan du forstå,</w:t>
      </w:r>
      <w:bookmarkStart w:id="0" w:name="_GoBack"/>
      <w:bookmarkEnd w:id="0"/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G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ville ikke gå, nissen lurte på,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     C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hvordan skulle han få bjellen i gang, 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D</w:t>
      </w:r>
      <w:r w:rsidR="00057D6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7</w:t>
      </w: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  G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den bjellen som bare sang </w:t>
      </w:r>
      <w:proofErr w:type="spellStart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boing</w:t>
      </w:r>
      <w:proofErr w:type="spellEnd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?</w:t>
      </w:r>
    </w:p>
    <w:p w:rsid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1E51DE" w:rsidRPr="008429B7" w:rsidRDefault="001E51DE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</w:t>
      </w: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C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</w:t>
      </w: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G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Da ristet alle bjeller seg,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</w:t>
      </w:r>
      <w:r w:rsidR="000D529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D</w:t>
      </w: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</w:t>
      </w: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G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og en og en sang ting-e-</w:t>
      </w:r>
      <w:proofErr w:type="spellStart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ling</w:t>
      </w:r>
      <w:proofErr w:type="spellEnd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,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</w:t>
      </w: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C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</w:t>
      </w: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G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så fant han den som var så lei, 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</w:t>
      </w: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A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</w:t>
      </w: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D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og fikset den som ingenting!</w:t>
      </w:r>
    </w:p>
    <w:p w:rsid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1E51DE" w:rsidRPr="008429B7" w:rsidRDefault="001E51DE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G</w:t>
      </w: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Am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Lykkelig og glade dro de av sted,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G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julesleden gled, over is og </w:t>
      </w:r>
      <w:proofErr w:type="spellStart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sne</w:t>
      </w:r>
      <w:proofErr w:type="spellEnd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,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C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julenissens bjeller sang </w:t>
      </w:r>
      <w:proofErr w:type="spellStart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tingeling</w:t>
      </w:r>
      <w:proofErr w:type="spellEnd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,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D</w:t>
      </w:r>
      <w:r w:rsidR="00057D6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7</w:t>
      </w:r>
      <w:r w:rsidRPr="008429B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        G</w:t>
      </w:r>
    </w:p>
    <w:p w:rsidR="008429B7" w:rsidRPr="008429B7" w:rsidRDefault="008429B7" w:rsidP="0084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og ingen små bjeller sang </w:t>
      </w:r>
      <w:proofErr w:type="spellStart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boing</w:t>
      </w:r>
      <w:proofErr w:type="spellEnd"/>
      <w:r w:rsidRPr="008429B7">
        <w:rPr>
          <w:rFonts w:ascii="Times New Roman" w:eastAsia="Times New Roman" w:hAnsi="Times New Roman" w:cs="Times New Roman"/>
          <w:sz w:val="28"/>
          <w:szCs w:val="28"/>
          <w:lang w:eastAsia="nb-NO"/>
        </w:rPr>
        <w:t>.</w:t>
      </w:r>
    </w:p>
    <w:p w:rsidR="009B3842" w:rsidRDefault="009B3842"/>
    <w:sectPr w:rsidR="009B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B7"/>
    <w:rsid w:val="00057D6F"/>
    <w:rsid w:val="000D529D"/>
    <w:rsid w:val="001E51DE"/>
    <w:rsid w:val="002C1581"/>
    <w:rsid w:val="00444900"/>
    <w:rsid w:val="005035A2"/>
    <w:rsid w:val="005A0894"/>
    <w:rsid w:val="005A1557"/>
    <w:rsid w:val="0063114F"/>
    <w:rsid w:val="008429B7"/>
    <w:rsid w:val="009B3842"/>
    <w:rsid w:val="00AE0384"/>
    <w:rsid w:val="00D033DF"/>
    <w:rsid w:val="00F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3BF6"/>
  <w15:chartTrackingRefBased/>
  <w15:docId w15:val="{26E94AF9-BA59-4320-A0AF-F9349829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42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429B7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4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Meling Lunde</dc:creator>
  <cp:keywords/>
  <dc:description/>
  <cp:lastModifiedBy>Geir Meling Lunde</cp:lastModifiedBy>
  <cp:revision>4</cp:revision>
  <cp:lastPrinted>2017-12-14T20:21:00Z</cp:lastPrinted>
  <dcterms:created xsi:type="dcterms:W3CDTF">2017-12-14T20:10:00Z</dcterms:created>
  <dcterms:modified xsi:type="dcterms:W3CDTF">2018-11-29T16:46:00Z</dcterms:modified>
</cp:coreProperties>
</file>