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3F545" w14:textId="3B23ADB1" w:rsidR="004430A0" w:rsidRDefault="00C466FB">
      <w:r>
        <w:t>Månedsbrev Februar</w:t>
      </w:r>
    </w:p>
    <w:p w14:paraId="62CB2236" w14:textId="25EC5353" w:rsidR="00C466FB" w:rsidRDefault="00C466FB"/>
    <w:p w14:paraId="76456B98" w14:textId="20572FE4" w:rsidR="00C466FB" w:rsidRPr="00DE1B52" w:rsidRDefault="00C466FB">
      <w:pPr>
        <w:rPr>
          <w:b/>
          <w:bCs/>
        </w:rPr>
      </w:pPr>
      <w:r w:rsidRPr="00DE1B52">
        <w:rPr>
          <w:b/>
          <w:bCs/>
        </w:rPr>
        <w:t>Januar</w:t>
      </w:r>
    </w:p>
    <w:p w14:paraId="7FE4F30A" w14:textId="420E6E52" w:rsidR="00C466FB" w:rsidRDefault="00C466FB">
      <w:r>
        <w:t xml:space="preserve">Denne måneden har vært kaldt og fylt med sykdom, vi har hatt mye av omgangssyke på avdelingen vår, men nå kan det se ut som vi har kommet oss forbi sykdom! Det begynner sakte å bli varmere, det har begynt å bli lysere om morgenene, og dette betyr at vi kommer oss mye mere ut på dagene som igjen er med </w:t>
      </w:r>
      <w:r w:rsidR="00DB7D27">
        <w:t>å forebygge</w:t>
      </w:r>
      <w:r>
        <w:t xml:space="preserve"> sykdom. I januar har vi snakket mye om bjørnen som ble stubbrumpet og i den forbindelse hadde vi et is</w:t>
      </w:r>
      <w:r w:rsidR="00CC7B77">
        <w:t>-</w:t>
      </w:r>
      <w:r>
        <w:t xml:space="preserve">eksperiment om hva som skjer med vann når det fryser og hva som skjer med isen når den blir varm. Vi har jobbet en del med stopp-regelen, og barna begynner å bli utrolig flink til å si stopp når de ikke har lyst til noe. Dette skal vi jobbe videre med, for å gi de ordforrådet til å begrunne hvorfor de ikke ønsker at dette skal skje. </w:t>
      </w:r>
    </w:p>
    <w:p w14:paraId="53780874" w14:textId="77777777" w:rsidR="00C466FB" w:rsidRDefault="00C466FB"/>
    <w:p w14:paraId="7CBCD69E" w14:textId="60916798" w:rsidR="00C466FB" w:rsidRDefault="00C466FB">
      <w:r>
        <w:t xml:space="preserve">Vi hadde en markering for Hedda som dessverre har sluttet hos oss, og fått </w:t>
      </w:r>
      <w:r w:rsidR="005B3CA9">
        <w:t xml:space="preserve">en del </w:t>
      </w:r>
      <w:r>
        <w:t xml:space="preserve">besøk av Elin som </w:t>
      </w:r>
      <w:r w:rsidR="00495026">
        <w:t>har</w:t>
      </w:r>
      <w:r>
        <w:t xml:space="preserve"> </w:t>
      </w:r>
      <w:r w:rsidR="00495026">
        <w:t xml:space="preserve">begynt </w:t>
      </w:r>
      <w:r>
        <w:t>hos oss.</w:t>
      </w:r>
    </w:p>
    <w:p w14:paraId="6AC34302" w14:textId="3F35D65C" w:rsidR="00C466FB" w:rsidRDefault="00C466FB">
      <w:r>
        <w:t xml:space="preserve">Vi har også fått en ny venn på Folen, </w:t>
      </w:r>
      <w:r w:rsidR="003C00C2">
        <w:t>T</w:t>
      </w:r>
      <w:r>
        <w:t xml:space="preserve">rampe (Håndukke) </w:t>
      </w:r>
      <w:r w:rsidR="00F45DA6">
        <w:t xml:space="preserve">som er en </w:t>
      </w:r>
      <w:r>
        <w:t xml:space="preserve">kanin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8310CED" w14:textId="5CC99419" w:rsidR="00C466FB" w:rsidRDefault="00C466FB"/>
    <w:p w14:paraId="3C435F2B" w14:textId="7FA6D786" w:rsidR="00C466FB" w:rsidRDefault="00C466FB"/>
    <w:p w14:paraId="3EA726E4" w14:textId="716253F1" w:rsidR="00C466FB" w:rsidRPr="00DE1B52" w:rsidRDefault="00C466FB">
      <w:pPr>
        <w:rPr>
          <w:b/>
          <w:bCs/>
        </w:rPr>
      </w:pPr>
      <w:r w:rsidRPr="00DE1B52">
        <w:rPr>
          <w:b/>
          <w:bCs/>
        </w:rPr>
        <w:t>Februar</w:t>
      </w:r>
    </w:p>
    <w:p w14:paraId="643B44E7" w14:textId="31F666A8" w:rsidR="00C466FB" w:rsidRPr="0054650E" w:rsidRDefault="001832B9">
      <w:r>
        <w:t xml:space="preserve">Det er ikke så lenge mørkt om morgenen, det </w:t>
      </w:r>
      <w:r w:rsidR="00712A3E">
        <w:t>blir forhåpentligvis litt varmere, dette betyr at vi kan være mer ute med de små.</w:t>
      </w:r>
      <w:r w:rsidR="0054650E">
        <w:t xml:space="preserve"> </w:t>
      </w:r>
      <w:r w:rsidR="00C466FB">
        <w:t xml:space="preserve">I februar skal vi </w:t>
      </w:r>
      <w:r w:rsidR="006A7DD5">
        <w:t>få høre</w:t>
      </w:r>
      <w:r w:rsidR="00C466FB">
        <w:t xml:space="preserve"> eventyret </w:t>
      </w:r>
      <w:r w:rsidR="006A7DD5">
        <w:t xml:space="preserve">om </w:t>
      </w:r>
      <w:r w:rsidR="00C466FB">
        <w:t>gullhår.</w:t>
      </w:r>
      <w:r w:rsidR="00D56C8C">
        <w:t xml:space="preserve"> </w:t>
      </w:r>
      <w:r w:rsidR="009D50F9">
        <w:t>Her kommer vi til å lage til et kreativt opplegg</w:t>
      </w:r>
      <w:r w:rsidR="006A7DD5">
        <w:t xml:space="preserve"> også</w:t>
      </w:r>
      <w:r w:rsidR="009D50F9">
        <w:t>. Vi skal ha fortellingen</w:t>
      </w:r>
      <w:r w:rsidR="00D97E8A">
        <w:t>, muligens vi lager</w:t>
      </w:r>
      <w:r w:rsidR="00F45DA6">
        <w:t xml:space="preserve"> konkreter</w:t>
      </w:r>
      <w:r w:rsidR="006A7DD5">
        <w:t>,</w:t>
      </w:r>
      <w:r w:rsidR="003B78DD">
        <w:t xml:space="preserve"> for å gjøre det mer interessant</w:t>
      </w:r>
      <w:r w:rsidR="006A7DD5">
        <w:t>.</w:t>
      </w:r>
      <w:r w:rsidR="00635456">
        <w:t xml:space="preserve"> </w:t>
      </w:r>
    </w:p>
    <w:p w14:paraId="26130123" w14:textId="2498DDDE" w:rsidR="0020039C" w:rsidRDefault="0020039C"/>
    <w:p w14:paraId="75B8DD0D" w14:textId="45400A2F" w:rsidR="00790477" w:rsidRDefault="00790477">
      <w:r>
        <w:t xml:space="preserve">Vi </w:t>
      </w:r>
      <w:r w:rsidR="007228D5">
        <w:t>øver</w:t>
      </w:r>
      <w:r>
        <w:t xml:space="preserve"> </w:t>
      </w:r>
      <w:r w:rsidR="00635456">
        <w:t xml:space="preserve">på </w:t>
      </w:r>
      <w:r>
        <w:t xml:space="preserve">farger, </w:t>
      </w:r>
      <w:r w:rsidR="00FB4AB6">
        <w:t>hvilke</w:t>
      </w:r>
      <w:r>
        <w:t xml:space="preserve"> som ligner</w:t>
      </w:r>
      <w:r w:rsidR="00FB4AB6">
        <w:t xml:space="preserve"> litt </w:t>
      </w:r>
      <w:r w:rsidR="00495026">
        <w:t>p</w:t>
      </w:r>
      <w:r w:rsidR="00FB4AB6">
        <w:t>å hverandre</w:t>
      </w:r>
      <w:r w:rsidR="0010722A">
        <w:t>, hva de heter, at det er nyanser</w:t>
      </w:r>
      <w:r w:rsidR="00FB4AB6">
        <w:t>.</w:t>
      </w:r>
    </w:p>
    <w:p w14:paraId="4B1603F5" w14:textId="62D5424A" w:rsidR="0020039C" w:rsidRDefault="0020039C">
      <w:r>
        <w:t xml:space="preserve">Vi skal jobbe videre med </w:t>
      </w:r>
      <w:r w:rsidR="0038635A">
        <w:t>sto</w:t>
      </w:r>
      <w:r w:rsidR="00566053">
        <w:t>p</w:t>
      </w:r>
      <w:r w:rsidR="0038635A">
        <w:t>p-regelen, og bygge videre på denne, sto</w:t>
      </w:r>
      <w:r w:rsidR="00566053">
        <w:t>p</w:t>
      </w:r>
      <w:r w:rsidR="0038635A">
        <w:t>p, jeg har ikke lyst til at du skal slå/sparke/klype eller lignende. (Sto</w:t>
      </w:r>
      <w:r w:rsidR="00566053">
        <w:t>p</w:t>
      </w:r>
      <w:r w:rsidR="0038635A">
        <w:t>p</w:t>
      </w:r>
      <w:r w:rsidR="00566053">
        <w:t>. Ikke</w:t>
      </w:r>
      <w:r w:rsidR="008B7582">
        <w:t xml:space="preserve"> *****)</w:t>
      </w:r>
    </w:p>
    <w:p w14:paraId="3F448780" w14:textId="362788C5" w:rsidR="00935B08" w:rsidRDefault="008B7582" w:rsidP="00252523">
      <w:r>
        <w:t xml:space="preserve">Vi </w:t>
      </w:r>
      <w:r w:rsidR="0005207E">
        <w:t xml:space="preserve">begynner </w:t>
      </w:r>
      <w:r>
        <w:t xml:space="preserve">å </w:t>
      </w:r>
      <w:r w:rsidR="001B2C87">
        <w:t>øve</w:t>
      </w:r>
      <w:r>
        <w:t xml:space="preserve"> på forme</w:t>
      </w:r>
      <w:r w:rsidR="000F1384">
        <w:t>ne</w:t>
      </w:r>
      <w:r w:rsidR="00797E39">
        <w:t xml:space="preserve"> sirkel,</w:t>
      </w:r>
      <w:r>
        <w:t xml:space="preserve"> trekant</w:t>
      </w:r>
      <w:r w:rsidR="00797E39">
        <w:t xml:space="preserve"> og</w:t>
      </w:r>
      <w:r>
        <w:t xml:space="preserve"> firkan</w:t>
      </w:r>
      <w:r w:rsidR="00797E39">
        <w:t>t</w:t>
      </w:r>
      <w:r>
        <w:t>.</w:t>
      </w:r>
      <w:r w:rsidR="000F1384">
        <w:t xml:space="preserve"> </w:t>
      </w:r>
    </w:p>
    <w:p w14:paraId="6E4966C1" w14:textId="2BDD0858" w:rsidR="00350695" w:rsidRDefault="00DA586C" w:rsidP="00252523">
      <w:r>
        <w:t>Vi prater, leker og koser oss ellers i hverdagen med fokus på læring</w:t>
      </w:r>
      <w:r w:rsidR="006F39C8">
        <w:t xml:space="preserve"> </w:t>
      </w:r>
      <w:r w:rsidR="006F39C8">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35F2488" w14:textId="77777777" w:rsidR="00DE1B52" w:rsidRDefault="00DE1B52"/>
    <w:p w14:paraId="0B189E73" w14:textId="4A834944" w:rsidR="00C466FB" w:rsidRDefault="00C466FB"/>
    <w:p w14:paraId="299E84FB" w14:textId="13BB59F6" w:rsidR="00C466FB" w:rsidRDefault="00531768">
      <w:r>
        <w:t>Viktige datoer i februar:</w:t>
      </w:r>
    </w:p>
    <w:p w14:paraId="61C0291D" w14:textId="7C6CB4BA" w:rsidR="00490E6B" w:rsidRDefault="00490E6B">
      <w:r>
        <w:t>Samenes dag: 06.02 (</w:t>
      </w:r>
      <w:r w:rsidR="003C0201">
        <w:t>Vi har en liten markering)</w:t>
      </w:r>
    </w:p>
    <w:p w14:paraId="568DB57B" w14:textId="77777777" w:rsidR="00DE1B52" w:rsidRDefault="00531768">
      <w:r>
        <w:t>Henrik: 14.02</w:t>
      </w:r>
      <w:r w:rsidR="00F04F01">
        <w:t xml:space="preserve"> (tirsdag)</w:t>
      </w:r>
    </w:p>
    <w:p w14:paraId="12EC2F7A" w14:textId="2D37F3B8" w:rsidR="00C466FB" w:rsidRDefault="00C466FB">
      <w:r>
        <w:t xml:space="preserve">Karneval: </w:t>
      </w:r>
      <w:r w:rsidR="00531768">
        <w:t>17.02</w:t>
      </w:r>
      <w:r w:rsidR="00D11EFA">
        <w:t xml:space="preserve"> (fredag)</w:t>
      </w:r>
    </w:p>
    <w:p w14:paraId="2BCAEDEF" w14:textId="3398A4E3" w:rsidR="00531768" w:rsidRDefault="00531768">
      <w:r>
        <w:t>Fastelaven: 19.02 (søndagen)</w:t>
      </w:r>
    </w:p>
    <w:sectPr w:rsidR="005317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FB"/>
    <w:rsid w:val="0005207E"/>
    <w:rsid w:val="000F1384"/>
    <w:rsid w:val="0010722A"/>
    <w:rsid w:val="001623A4"/>
    <w:rsid w:val="001832B9"/>
    <w:rsid w:val="001B2C87"/>
    <w:rsid w:val="001D08A0"/>
    <w:rsid w:val="0020039C"/>
    <w:rsid w:val="00247A77"/>
    <w:rsid w:val="00252523"/>
    <w:rsid w:val="00350695"/>
    <w:rsid w:val="0038635A"/>
    <w:rsid w:val="003B78DD"/>
    <w:rsid w:val="003C00C2"/>
    <w:rsid w:val="003C0201"/>
    <w:rsid w:val="004430A0"/>
    <w:rsid w:val="00490E6B"/>
    <w:rsid w:val="00495026"/>
    <w:rsid w:val="00531768"/>
    <w:rsid w:val="0054650E"/>
    <w:rsid w:val="00566053"/>
    <w:rsid w:val="005B3CA9"/>
    <w:rsid w:val="005F2214"/>
    <w:rsid w:val="00635456"/>
    <w:rsid w:val="00696833"/>
    <w:rsid w:val="006A7DD5"/>
    <w:rsid w:val="006F39C8"/>
    <w:rsid w:val="00712A3E"/>
    <w:rsid w:val="007228D5"/>
    <w:rsid w:val="00751111"/>
    <w:rsid w:val="00790477"/>
    <w:rsid w:val="00797E39"/>
    <w:rsid w:val="008B7582"/>
    <w:rsid w:val="00935B08"/>
    <w:rsid w:val="009D50F9"/>
    <w:rsid w:val="00B62BA4"/>
    <w:rsid w:val="00BB390D"/>
    <w:rsid w:val="00C23A22"/>
    <w:rsid w:val="00C466FB"/>
    <w:rsid w:val="00CC7B77"/>
    <w:rsid w:val="00D11EFA"/>
    <w:rsid w:val="00D56C8C"/>
    <w:rsid w:val="00D97E8A"/>
    <w:rsid w:val="00DA586C"/>
    <w:rsid w:val="00DB7D27"/>
    <w:rsid w:val="00DE1B52"/>
    <w:rsid w:val="00F04F01"/>
    <w:rsid w:val="00F45DA6"/>
    <w:rsid w:val="00FB4AB6"/>
    <w:rsid w:val="00FF71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06D5"/>
  <w15:chartTrackingRefBased/>
  <w15:docId w15:val="{B979B682-5379-4E3A-BFD0-ED856A5A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291</Words>
  <Characters>1545</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Ørnestein</dc:creator>
  <cp:keywords/>
  <dc:description/>
  <cp:lastModifiedBy>Ørnestein Gårdsbarnehage</cp:lastModifiedBy>
  <cp:revision>47</cp:revision>
  <dcterms:created xsi:type="dcterms:W3CDTF">2023-01-25T12:44:00Z</dcterms:created>
  <dcterms:modified xsi:type="dcterms:W3CDTF">2023-02-06T12:57:00Z</dcterms:modified>
</cp:coreProperties>
</file>